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AB" w:rsidRPr="00246155" w:rsidRDefault="0063111A" w:rsidP="00246155">
      <w:pPr>
        <w:spacing w:line="500" w:lineRule="exact"/>
        <w:rPr>
          <w:sz w:val="28"/>
          <w:szCs w:val="28"/>
        </w:rPr>
      </w:pPr>
      <w:r w:rsidRPr="00246155">
        <w:rPr>
          <w:rFonts w:hint="eastAsia"/>
          <w:sz w:val="28"/>
          <w:szCs w:val="28"/>
        </w:rPr>
        <w:t>（　事業主氏名又は名称　）</w:t>
      </w:r>
    </w:p>
    <w:p w:rsidR="00E730BA" w:rsidRPr="00246155" w:rsidRDefault="0063111A" w:rsidP="00246155">
      <w:pPr>
        <w:spacing w:line="500" w:lineRule="exact"/>
        <w:rPr>
          <w:sz w:val="28"/>
          <w:szCs w:val="28"/>
        </w:rPr>
      </w:pPr>
      <w:r w:rsidRPr="00246155">
        <w:rPr>
          <w:rFonts w:hint="eastAsia"/>
          <w:sz w:val="28"/>
          <w:szCs w:val="28"/>
        </w:rPr>
        <w:t xml:space="preserve">（　使用者職氏名　）　　</w:t>
      </w:r>
      <w:r w:rsidR="00E730BA" w:rsidRPr="00246155">
        <w:rPr>
          <w:rFonts w:hint="eastAsia"/>
          <w:sz w:val="28"/>
          <w:szCs w:val="28"/>
        </w:rPr>
        <w:t xml:space="preserve">　殿</w:t>
      </w:r>
    </w:p>
    <w:p w:rsidR="00E730BA" w:rsidRPr="00246155" w:rsidRDefault="00E730BA" w:rsidP="00246155">
      <w:pPr>
        <w:spacing w:line="500" w:lineRule="exact"/>
        <w:rPr>
          <w:sz w:val="28"/>
          <w:szCs w:val="28"/>
        </w:rPr>
      </w:pPr>
    </w:p>
    <w:p w:rsidR="00E730BA" w:rsidRPr="00AC1016" w:rsidRDefault="00800999" w:rsidP="00AC1016">
      <w:pPr>
        <w:jc w:val="center"/>
        <w:rPr>
          <w:sz w:val="44"/>
          <w:szCs w:val="28"/>
        </w:rPr>
      </w:pPr>
      <w:r w:rsidRPr="00AC1016">
        <w:rPr>
          <w:rFonts w:hint="eastAsia"/>
          <w:sz w:val="40"/>
          <w:szCs w:val="28"/>
        </w:rPr>
        <w:t>機密保持に関する</w:t>
      </w:r>
      <w:r w:rsidR="005E610F" w:rsidRPr="00AC1016">
        <w:rPr>
          <w:rFonts w:hint="eastAsia"/>
          <w:sz w:val="40"/>
          <w:szCs w:val="28"/>
        </w:rPr>
        <w:t>誓約書</w:t>
      </w:r>
    </w:p>
    <w:p w:rsidR="00E730BA" w:rsidRPr="00246155" w:rsidRDefault="0063111A" w:rsidP="00246155">
      <w:pPr>
        <w:spacing w:line="500" w:lineRule="exact"/>
        <w:jc w:val="right"/>
        <w:rPr>
          <w:sz w:val="28"/>
          <w:szCs w:val="28"/>
        </w:rPr>
      </w:pPr>
      <w:r w:rsidRPr="00246155">
        <w:rPr>
          <w:rFonts w:hint="eastAsia"/>
          <w:sz w:val="28"/>
          <w:szCs w:val="28"/>
        </w:rPr>
        <w:t>平成　　年　　月　　日</w:t>
      </w:r>
    </w:p>
    <w:p w:rsidR="00E730BA" w:rsidRPr="00246155" w:rsidRDefault="00800999" w:rsidP="00800999">
      <w:pPr>
        <w:spacing w:line="500" w:lineRule="exact"/>
        <w:jc w:val="center"/>
        <w:rPr>
          <w:sz w:val="28"/>
          <w:szCs w:val="28"/>
        </w:rPr>
      </w:pPr>
      <w:r>
        <w:rPr>
          <w:rFonts w:hint="eastAsia"/>
          <w:sz w:val="28"/>
          <w:szCs w:val="28"/>
        </w:rPr>
        <w:t xml:space="preserve">　　　　　　　　　　　　　　　</w:t>
      </w:r>
      <w:r w:rsidR="00E730BA" w:rsidRPr="00246155">
        <w:rPr>
          <w:rFonts w:hint="eastAsia"/>
          <w:sz w:val="28"/>
          <w:szCs w:val="28"/>
        </w:rPr>
        <w:t>所属</w:t>
      </w:r>
    </w:p>
    <w:p w:rsidR="00E730BA" w:rsidRPr="00246155" w:rsidRDefault="00800999" w:rsidP="00800999">
      <w:pPr>
        <w:spacing w:line="500" w:lineRule="exact"/>
        <w:jc w:val="center"/>
        <w:rPr>
          <w:sz w:val="28"/>
          <w:szCs w:val="28"/>
        </w:rPr>
      </w:pPr>
      <w:r>
        <w:rPr>
          <w:rFonts w:hint="eastAsia"/>
          <w:sz w:val="28"/>
          <w:szCs w:val="28"/>
        </w:rPr>
        <w:t xml:space="preserve">　　　　　　　　　　　　　　　</w:t>
      </w:r>
      <w:r w:rsidR="00E730BA" w:rsidRPr="00246155">
        <w:rPr>
          <w:rFonts w:hint="eastAsia"/>
          <w:sz w:val="28"/>
          <w:szCs w:val="28"/>
        </w:rPr>
        <w:t>氏名</w:t>
      </w:r>
    </w:p>
    <w:p w:rsidR="00E730BA" w:rsidRPr="00246155" w:rsidRDefault="00E730BA" w:rsidP="00246155">
      <w:pPr>
        <w:spacing w:line="500" w:lineRule="exact"/>
        <w:rPr>
          <w:sz w:val="28"/>
          <w:szCs w:val="28"/>
        </w:rPr>
      </w:pPr>
    </w:p>
    <w:p w:rsidR="005E610F" w:rsidRPr="00246155" w:rsidRDefault="0063111A" w:rsidP="00246155">
      <w:pPr>
        <w:spacing w:line="500" w:lineRule="exact"/>
        <w:rPr>
          <w:sz w:val="28"/>
          <w:szCs w:val="28"/>
        </w:rPr>
      </w:pPr>
      <w:r w:rsidRPr="00246155">
        <w:rPr>
          <w:rFonts w:hint="eastAsia"/>
          <w:sz w:val="28"/>
          <w:szCs w:val="28"/>
        </w:rPr>
        <w:t xml:space="preserve">　</w:t>
      </w:r>
      <w:r w:rsidR="005E610F" w:rsidRPr="00246155">
        <w:rPr>
          <w:rFonts w:hint="eastAsia"/>
          <w:sz w:val="28"/>
          <w:szCs w:val="28"/>
        </w:rPr>
        <w:t>私は、平成　　年　　月　　日付けで退職するにあたり、以下の事項を制約します。</w:t>
      </w:r>
    </w:p>
    <w:p w:rsidR="005E610F" w:rsidRPr="00246155" w:rsidRDefault="005E610F" w:rsidP="00246155">
      <w:pPr>
        <w:spacing w:line="500" w:lineRule="exact"/>
        <w:rPr>
          <w:sz w:val="28"/>
          <w:szCs w:val="24"/>
        </w:rPr>
      </w:pPr>
    </w:p>
    <w:p w:rsidR="005E610F" w:rsidRPr="00246155" w:rsidRDefault="00991C77" w:rsidP="00246155">
      <w:pPr>
        <w:spacing w:line="500" w:lineRule="exact"/>
        <w:ind w:left="560" w:hangingChars="200" w:hanging="560"/>
        <w:rPr>
          <w:sz w:val="28"/>
          <w:szCs w:val="24"/>
        </w:rPr>
      </w:pPr>
      <w:r w:rsidRPr="00246155">
        <w:rPr>
          <w:rFonts w:hint="eastAsia"/>
          <w:sz w:val="28"/>
          <w:szCs w:val="24"/>
        </w:rPr>
        <w:t>１．</w:t>
      </w:r>
      <w:r w:rsidR="005E610F" w:rsidRPr="00246155">
        <w:rPr>
          <w:rFonts w:hint="eastAsia"/>
          <w:sz w:val="28"/>
          <w:szCs w:val="24"/>
        </w:rPr>
        <w:t xml:space="preserve">　在職中に知り得た貴社に属する</w:t>
      </w:r>
      <w:r w:rsidR="00246155" w:rsidRPr="00246155">
        <w:rPr>
          <w:rFonts w:hint="eastAsia"/>
          <w:sz w:val="28"/>
          <w:szCs w:val="24"/>
        </w:rPr>
        <w:t>機密</w:t>
      </w:r>
      <w:r w:rsidR="005E610F" w:rsidRPr="00246155">
        <w:rPr>
          <w:rFonts w:hint="eastAsia"/>
          <w:sz w:val="28"/>
          <w:szCs w:val="24"/>
        </w:rPr>
        <w:t>情報の一切について、貴社に対して返還し、電磁記録媒体または紙等の有体物の媒体を含むいかなる方法によっても保存・保持しておらず、今</w:t>
      </w:r>
      <w:bookmarkStart w:id="0" w:name="_GoBack"/>
      <w:bookmarkEnd w:id="0"/>
      <w:r w:rsidR="005E610F" w:rsidRPr="00246155">
        <w:rPr>
          <w:rFonts w:hint="eastAsia"/>
          <w:sz w:val="28"/>
          <w:szCs w:val="24"/>
        </w:rPr>
        <w:t>後も保持・保管しないことを誓約します。</w:t>
      </w:r>
    </w:p>
    <w:p w:rsidR="005E610F" w:rsidRPr="00246155" w:rsidRDefault="00991C77" w:rsidP="00246155">
      <w:pPr>
        <w:spacing w:line="500" w:lineRule="exact"/>
        <w:ind w:left="560" w:hangingChars="200" w:hanging="560"/>
        <w:rPr>
          <w:sz w:val="28"/>
          <w:szCs w:val="24"/>
        </w:rPr>
      </w:pPr>
      <w:r w:rsidRPr="00246155">
        <w:rPr>
          <w:rFonts w:hint="eastAsia"/>
          <w:sz w:val="28"/>
          <w:szCs w:val="24"/>
        </w:rPr>
        <w:t>２．</w:t>
      </w:r>
      <w:r w:rsidR="005E610F" w:rsidRPr="00246155">
        <w:rPr>
          <w:rFonts w:hint="eastAsia"/>
          <w:sz w:val="28"/>
          <w:szCs w:val="24"/>
        </w:rPr>
        <w:t xml:space="preserve">　前項の</w:t>
      </w:r>
      <w:r w:rsidR="00246155" w:rsidRPr="00246155">
        <w:rPr>
          <w:rFonts w:hint="eastAsia"/>
          <w:sz w:val="28"/>
          <w:szCs w:val="24"/>
        </w:rPr>
        <w:t>機密</w:t>
      </w:r>
      <w:r w:rsidR="005E610F" w:rsidRPr="00246155">
        <w:rPr>
          <w:rFonts w:hint="eastAsia"/>
          <w:sz w:val="28"/>
          <w:szCs w:val="24"/>
        </w:rPr>
        <w:t>情報について、在職中に不正に利用していないこと、及び退職後も一切利用しないことを誓約します。</w:t>
      </w:r>
    </w:p>
    <w:p w:rsidR="005E610F" w:rsidRDefault="00991C77" w:rsidP="00246155">
      <w:pPr>
        <w:spacing w:line="500" w:lineRule="exact"/>
        <w:ind w:left="560" w:hangingChars="200" w:hanging="560"/>
        <w:rPr>
          <w:sz w:val="28"/>
          <w:szCs w:val="24"/>
        </w:rPr>
      </w:pPr>
      <w:r w:rsidRPr="00246155">
        <w:rPr>
          <w:rFonts w:hint="eastAsia"/>
          <w:sz w:val="28"/>
          <w:szCs w:val="24"/>
        </w:rPr>
        <w:t>３．</w:t>
      </w:r>
      <w:r w:rsidR="005E610F" w:rsidRPr="00246155">
        <w:rPr>
          <w:rFonts w:hint="eastAsia"/>
          <w:sz w:val="28"/>
          <w:szCs w:val="24"/>
        </w:rPr>
        <w:t xml:space="preserve">　本誓約書の第１項及び第２項において</w:t>
      </w:r>
      <w:r w:rsidR="00246155" w:rsidRPr="00246155">
        <w:rPr>
          <w:rFonts w:hint="eastAsia"/>
          <w:sz w:val="28"/>
          <w:szCs w:val="24"/>
        </w:rPr>
        <w:t>機密情報</w:t>
      </w:r>
      <w:r w:rsidR="005E610F" w:rsidRPr="00246155">
        <w:rPr>
          <w:rFonts w:hint="eastAsia"/>
          <w:sz w:val="28"/>
          <w:szCs w:val="24"/>
        </w:rPr>
        <w:t>とされている情報</w:t>
      </w:r>
      <w:r w:rsidRPr="00246155">
        <w:rPr>
          <w:rFonts w:hint="eastAsia"/>
          <w:sz w:val="28"/>
          <w:szCs w:val="24"/>
        </w:rPr>
        <w:t>は以下のとおりとする。</w:t>
      </w:r>
    </w:p>
    <w:p w:rsidR="00AC1016" w:rsidRPr="00246155" w:rsidRDefault="00AC1016" w:rsidP="00246155">
      <w:pPr>
        <w:spacing w:line="500" w:lineRule="exact"/>
        <w:ind w:left="560" w:hangingChars="200" w:hanging="560"/>
        <w:rPr>
          <w:rFonts w:hint="eastAsia"/>
          <w:sz w:val="28"/>
          <w:szCs w:val="24"/>
        </w:rPr>
      </w:pPr>
    </w:p>
    <w:p w:rsidR="00991C77" w:rsidRPr="00246155" w:rsidRDefault="00991C77" w:rsidP="00AC1016">
      <w:pPr>
        <w:spacing w:line="600" w:lineRule="exact"/>
        <w:rPr>
          <w:sz w:val="28"/>
          <w:szCs w:val="24"/>
        </w:rPr>
      </w:pPr>
      <w:r w:rsidRPr="00246155">
        <w:rPr>
          <w:rFonts w:hint="eastAsia"/>
          <w:sz w:val="28"/>
          <w:szCs w:val="24"/>
        </w:rPr>
        <w:t xml:space="preserve">　　</w:t>
      </w:r>
      <w:r w:rsidR="00AC1016">
        <w:rPr>
          <w:rFonts w:hint="eastAsia"/>
          <w:sz w:val="28"/>
          <w:szCs w:val="24"/>
        </w:rPr>
        <w:t xml:space="preserve">　</w:t>
      </w:r>
      <w:r w:rsidR="00246155" w:rsidRPr="00246155">
        <w:rPr>
          <w:rFonts w:hint="eastAsia"/>
          <w:sz w:val="28"/>
          <w:szCs w:val="24"/>
        </w:rPr>
        <w:t>①　個人情報</w:t>
      </w:r>
    </w:p>
    <w:p w:rsidR="00246155" w:rsidRPr="00246155" w:rsidRDefault="00246155" w:rsidP="00AC1016">
      <w:pPr>
        <w:spacing w:line="600" w:lineRule="exact"/>
        <w:rPr>
          <w:sz w:val="28"/>
          <w:szCs w:val="24"/>
        </w:rPr>
      </w:pPr>
      <w:r w:rsidRPr="00246155">
        <w:rPr>
          <w:rFonts w:hint="eastAsia"/>
          <w:sz w:val="28"/>
          <w:szCs w:val="24"/>
        </w:rPr>
        <w:t xml:space="preserve">　</w:t>
      </w:r>
      <w:r w:rsidR="00AC1016">
        <w:rPr>
          <w:rFonts w:hint="eastAsia"/>
          <w:sz w:val="28"/>
          <w:szCs w:val="24"/>
        </w:rPr>
        <w:t xml:space="preserve">　</w:t>
      </w:r>
      <w:r w:rsidRPr="00246155">
        <w:rPr>
          <w:rFonts w:hint="eastAsia"/>
          <w:sz w:val="28"/>
          <w:szCs w:val="24"/>
        </w:rPr>
        <w:t xml:space="preserve">　②　法人情報</w:t>
      </w:r>
    </w:p>
    <w:p w:rsidR="00246155" w:rsidRPr="00246155" w:rsidRDefault="00246155" w:rsidP="00AC1016">
      <w:pPr>
        <w:spacing w:line="600" w:lineRule="exact"/>
        <w:rPr>
          <w:sz w:val="28"/>
          <w:szCs w:val="24"/>
        </w:rPr>
      </w:pPr>
      <w:r w:rsidRPr="00246155">
        <w:rPr>
          <w:rFonts w:hint="eastAsia"/>
          <w:sz w:val="28"/>
          <w:szCs w:val="24"/>
        </w:rPr>
        <w:t xml:space="preserve">　</w:t>
      </w:r>
      <w:r w:rsidR="00AC1016">
        <w:rPr>
          <w:rFonts w:hint="eastAsia"/>
          <w:sz w:val="28"/>
          <w:szCs w:val="24"/>
        </w:rPr>
        <w:t xml:space="preserve">　</w:t>
      </w:r>
      <w:r w:rsidRPr="00246155">
        <w:rPr>
          <w:rFonts w:hint="eastAsia"/>
          <w:sz w:val="28"/>
          <w:szCs w:val="24"/>
        </w:rPr>
        <w:t xml:space="preserve">　③　技術上の情報</w:t>
      </w:r>
    </w:p>
    <w:p w:rsidR="00246155" w:rsidRPr="00246155" w:rsidRDefault="00246155" w:rsidP="00AC1016">
      <w:pPr>
        <w:spacing w:line="600" w:lineRule="exact"/>
        <w:rPr>
          <w:sz w:val="28"/>
          <w:szCs w:val="24"/>
        </w:rPr>
      </w:pPr>
      <w:r w:rsidRPr="00246155">
        <w:rPr>
          <w:rFonts w:hint="eastAsia"/>
          <w:sz w:val="28"/>
          <w:szCs w:val="24"/>
        </w:rPr>
        <w:t xml:space="preserve">　</w:t>
      </w:r>
      <w:r w:rsidR="00AC1016">
        <w:rPr>
          <w:rFonts w:hint="eastAsia"/>
          <w:sz w:val="28"/>
          <w:szCs w:val="24"/>
        </w:rPr>
        <w:t xml:space="preserve">　</w:t>
      </w:r>
      <w:r w:rsidRPr="00246155">
        <w:rPr>
          <w:rFonts w:hint="eastAsia"/>
          <w:sz w:val="28"/>
          <w:szCs w:val="24"/>
        </w:rPr>
        <w:t xml:space="preserve">　④　営業上の情報</w:t>
      </w:r>
    </w:p>
    <w:p w:rsidR="00246155" w:rsidRPr="00246155" w:rsidRDefault="00246155" w:rsidP="00AC1016">
      <w:pPr>
        <w:spacing w:line="600" w:lineRule="exact"/>
        <w:rPr>
          <w:sz w:val="28"/>
          <w:szCs w:val="24"/>
        </w:rPr>
      </w:pPr>
      <w:r w:rsidRPr="00246155">
        <w:rPr>
          <w:rFonts w:hint="eastAsia"/>
          <w:sz w:val="28"/>
          <w:szCs w:val="24"/>
        </w:rPr>
        <w:t xml:space="preserve">　</w:t>
      </w:r>
      <w:r w:rsidR="00AC1016">
        <w:rPr>
          <w:rFonts w:hint="eastAsia"/>
          <w:sz w:val="28"/>
          <w:szCs w:val="24"/>
        </w:rPr>
        <w:t xml:space="preserve">　</w:t>
      </w:r>
      <w:r w:rsidRPr="00246155">
        <w:rPr>
          <w:rFonts w:hint="eastAsia"/>
          <w:sz w:val="28"/>
          <w:szCs w:val="24"/>
        </w:rPr>
        <w:t xml:space="preserve">　⑤</w:t>
      </w:r>
    </w:p>
    <w:p w:rsidR="00246155" w:rsidRPr="00246155" w:rsidRDefault="00246155" w:rsidP="00AC1016">
      <w:pPr>
        <w:spacing w:line="600" w:lineRule="exact"/>
        <w:rPr>
          <w:rFonts w:hint="eastAsia"/>
          <w:sz w:val="28"/>
          <w:szCs w:val="24"/>
        </w:rPr>
      </w:pPr>
      <w:r w:rsidRPr="00246155">
        <w:rPr>
          <w:rFonts w:hint="eastAsia"/>
          <w:sz w:val="28"/>
          <w:szCs w:val="24"/>
        </w:rPr>
        <w:t xml:space="preserve">　</w:t>
      </w:r>
      <w:r w:rsidR="00AC1016">
        <w:rPr>
          <w:rFonts w:hint="eastAsia"/>
          <w:sz w:val="28"/>
          <w:szCs w:val="24"/>
        </w:rPr>
        <w:t xml:space="preserve">　</w:t>
      </w:r>
      <w:r w:rsidRPr="00246155">
        <w:rPr>
          <w:rFonts w:hint="eastAsia"/>
          <w:sz w:val="28"/>
          <w:szCs w:val="24"/>
        </w:rPr>
        <w:t xml:space="preserve">　⑥</w:t>
      </w:r>
    </w:p>
    <w:p w:rsidR="00E730BA" w:rsidRPr="00246155" w:rsidRDefault="00E730BA" w:rsidP="00991C77">
      <w:pPr>
        <w:rPr>
          <w:sz w:val="24"/>
          <w:szCs w:val="24"/>
        </w:rPr>
      </w:pPr>
    </w:p>
    <w:sectPr w:rsidR="00E730BA" w:rsidRPr="00246155" w:rsidSect="00E730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01" w:rsidRDefault="008B1C01" w:rsidP="00F6341B">
      <w:r>
        <w:separator/>
      </w:r>
    </w:p>
  </w:endnote>
  <w:endnote w:type="continuationSeparator" w:id="0">
    <w:p w:rsidR="008B1C01" w:rsidRDefault="008B1C01" w:rsidP="00F6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01" w:rsidRDefault="008B1C01" w:rsidP="00F6341B">
      <w:r>
        <w:separator/>
      </w:r>
    </w:p>
  </w:footnote>
  <w:footnote w:type="continuationSeparator" w:id="0">
    <w:p w:rsidR="008B1C01" w:rsidRDefault="008B1C01" w:rsidP="00F63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BA"/>
    <w:rsid w:val="0000380B"/>
    <w:rsid w:val="0000615F"/>
    <w:rsid w:val="000123D3"/>
    <w:rsid w:val="00014E70"/>
    <w:rsid w:val="0001538D"/>
    <w:rsid w:val="00021903"/>
    <w:rsid w:val="00022C81"/>
    <w:rsid w:val="00022E97"/>
    <w:rsid w:val="00025A8F"/>
    <w:rsid w:val="000275D8"/>
    <w:rsid w:val="000301C1"/>
    <w:rsid w:val="000366E1"/>
    <w:rsid w:val="00036ECA"/>
    <w:rsid w:val="00037FF8"/>
    <w:rsid w:val="00041094"/>
    <w:rsid w:val="00043F24"/>
    <w:rsid w:val="00045E3A"/>
    <w:rsid w:val="000500C5"/>
    <w:rsid w:val="00051F4A"/>
    <w:rsid w:val="00056ED8"/>
    <w:rsid w:val="00063203"/>
    <w:rsid w:val="000651EA"/>
    <w:rsid w:val="000669F8"/>
    <w:rsid w:val="000773C8"/>
    <w:rsid w:val="000874D9"/>
    <w:rsid w:val="0008763F"/>
    <w:rsid w:val="000907AA"/>
    <w:rsid w:val="00091F72"/>
    <w:rsid w:val="00094A63"/>
    <w:rsid w:val="00097F90"/>
    <w:rsid w:val="000A3701"/>
    <w:rsid w:val="000B01CD"/>
    <w:rsid w:val="000B445B"/>
    <w:rsid w:val="000C1823"/>
    <w:rsid w:val="000C1CAC"/>
    <w:rsid w:val="000C256E"/>
    <w:rsid w:val="000C3036"/>
    <w:rsid w:val="000C3BD3"/>
    <w:rsid w:val="000C659E"/>
    <w:rsid w:val="000C70BC"/>
    <w:rsid w:val="000C7EAA"/>
    <w:rsid w:val="000D0996"/>
    <w:rsid w:val="000D11C3"/>
    <w:rsid w:val="000D3145"/>
    <w:rsid w:val="000D4763"/>
    <w:rsid w:val="000E24EF"/>
    <w:rsid w:val="000E79B7"/>
    <w:rsid w:val="000F19CE"/>
    <w:rsid w:val="000F3372"/>
    <w:rsid w:val="000F3446"/>
    <w:rsid w:val="000F3593"/>
    <w:rsid w:val="00104FB7"/>
    <w:rsid w:val="00106295"/>
    <w:rsid w:val="00112A74"/>
    <w:rsid w:val="00112FFB"/>
    <w:rsid w:val="00114E4A"/>
    <w:rsid w:val="00115993"/>
    <w:rsid w:val="001217F8"/>
    <w:rsid w:val="001221BD"/>
    <w:rsid w:val="00122C9B"/>
    <w:rsid w:val="0012325B"/>
    <w:rsid w:val="00126216"/>
    <w:rsid w:val="00127363"/>
    <w:rsid w:val="00127EB5"/>
    <w:rsid w:val="00130331"/>
    <w:rsid w:val="0013630D"/>
    <w:rsid w:val="00136A6A"/>
    <w:rsid w:val="00136FF8"/>
    <w:rsid w:val="0013763D"/>
    <w:rsid w:val="00142259"/>
    <w:rsid w:val="00142EBD"/>
    <w:rsid w:val="00143CF1"/>
    <w:rsid w:val="00147AF5"/>
    <w:rsid w:val="00150DA8"/>
    <w:rsid w:val="001521F6"/>
    <w:rsid w:val="00152395"/>
    <w:rsid w:val="0015468F"/>
    <w:rsid w:val="00157E31"/>
    <w:rsid w:val="00160F82"/>
    <w:rsid w:val="001616EE"/>
    <w:rsid w:val="00161DFE"/>
    <w:rsid w:val="0016704B"/>
    <w:rsid w:val="00167D72"/>
    <w:rsid w:val="00172E67"/>
    <w:rsid w:val="001767B2"/>
    <w:rsid w:val="00177FB1"/>
    <w:rsid w:val="001815C6"/>
    <w:rsid w:val="00182B1F"/>
    <w:rsid w:val="001853A9"/>
    <w:rsid w:val="001870E9"/>
    <w:rsid w:val="00187867"/>
    <w:rsid w:val="00193AA3"/>
    <w:rsid w:val="00197E24"/>
    <w:rsid w:val="001A051C"/>
    <w:rsid w:val="001A407E"/>
    <w:rsid w:val="001A69CD"/>
    <w:rsid w:val="001B03A2"/>
    <w:rsid w:val="001B5426"/>
    <w:rsid w:val="001B76CA"/>
    <w:rsid w:val="001C4101"/>
    <w:rsid w:val="001C6655"/>
    <w:rsid w:val="001D34E1"/>
    <w:rsid w:val="001D3CA8"/>
    <w:rsid w:val="001D5062"/>
    <w:rsid w:val="001E22F4"/>
    <w:rsid w:val="001E503B"/>
    <w:rsid w:val="001E5ABF"/>
    <w:rsid w:val="001E6133"/>
    <w:rsid w:val="001E6F0B"/>
    <w:rsid w:val="001E7D77"/>
    <w:rsid w:val="001F0E15"/>
    <w:rsid w:val="001F132A"/>
    <w:rsid w:val="001F3EDD"/>
    <w:rsid w:val="001F48A3"/>
    <w:rsid w:val="0020072B"/>
    <w:rsid w:val="0020376B"/>
    <w:rsid w:val="00207DF5"/>
    <w:rsid w:val="002106DD"/>
    <w:rsid w:val="002116FF"/>
    <w:rsid w:val="00215C85"/>
    <w:rsid w:val="002203F6"/>
    <w:rsid w:val="00222929"/>
    <w:rsid w:val="0022686C"/>
    <w:rsid w:val="00232779"/>
    <w:rsid w:val="00233046"/>
    <w:rsid w:val="0023365F"/>
    <w:rsid w:val="00244726"/>
    <w:rsid w:val="00245453"/>
    <w:rsid w:val="00246155"/>
    <w:rsid w:val="00246527"/>
    <w:rsid w:val="00251608"/>
    <w:rsid w:val="0025192F"/>
    <w:rsid w:val="00251EE3"/>
    <w:rsid w:val="00254BB4"/>
    <w:rsid w:val="00257901"/>
    <w:rsid w:val="002611D9"/>
    <w:rsid w:val="00261719"/>
    <w:rsid w:val="00266054"/>
    <w:rsid w:val="00270B18"/>
    <w:rsid w:val="0027624B"/>
    <w:rsid w:val="00283355"/>
    <w:rsid w:val="00283FCA"/>
    <w:rsid w:val="002873CF"/>
    <w:rsid w:val="00291692"/>
    <w:rsid w:val="00295363"/>
    <w:rsid w:val="002A2613"/>
    <w:rsid w:val="002A2870"/>
    <w:rsid w:val="002B2BC8"/>
    <w:rsid w:val="002B768E"/>
    <w:rsid w:val="002C157D"/>
    <w:rsid w:val="002C1C60"/>
    <w:rsid w:val="002C35A8"/>
    <w:rsid w:val="002C65F2"/>
    <w:rsid w:val="002C7ECC"/>
    <w:rsid w:val="002D071A"/>
    <w:rsid w:val="002D2FEB"/>
    <w:rsid w:val="002D6A5D"/>
    <w:rsid w:val="002E383B"/>
    <w:rsid w:val="002F6CD7"/>
    <w:rsid w:val="002F6CFD"/>
    <w:rsid w:val="003006BE"/>
    <w:rsid w:val="00301B64"/>
    <w:rsid w:val="00310AF7"/>
    <w:rsid w:val="0031406A"/>
    <w:rsid w:val="003154F6"/>
    <w:rsid w:val="00315F40"/>
    <w:rsid w:val="00316406"/>
    <w:rsid w:val="00320751"/>
    <w:rsid w:val="00324E00"/>
    <w:rsid w:val="00325D73"/>
    <w:rsid w:val="00325DB5"/>
    <w:rsid w:val="00326503"/>
    <w:rsid w:val="00327418"/>
    <w:rsid w:val="0033255B"/>
    <w:rsid w:val="00341C46"/>
    <w:rsid w:val="00342D95"/>
    <w:rsid w:val="00344630"/>
    <w:rsid w:val="00344FAA"/>
    <w:rsid w:val="00346E8B"/>
    <w:rsid w:val="00347E7D"/>
    <w:rsid w:val="00351EFB"/>
    <w:rsid w:val="00352107"/>
    <w:rsid w:val="00357857"/>
    <w:rsid w:val="00357FBC"/>
    <w:rsid w:val="00360208"/>
    <w:rsid w:val="003604E1"/>
    <w:rsid w:val="00360E73"/>
    <w:rsid w:val="00364EC6"/>
    <w:rsid w:val="003656A9"/>
    <w:rsid w:val="00370CC9"/>
    <w:rsid w:val="00372084"/>
    <w:rsid w:val="003728BB"/>
    <w:rsid w:val="00381349"/>
    <w:rsid w:val="00381BC5"/>
    <w:rsid w:val="00391C71"/>
    <w:rsid w:val="00393D7D"/>
    <w:rsid w:val="0039521B"/>
    <w:rsid w:val="00395B2F"/>
    <w:rsid w:val="003A0F09"/>
    <w:rsid w:val="003A1008"/>
    <w:rsid w:val="003A1282"/>
    <w:rsid w:val="003A437D"/>
    <w:rsid w:val="003A5C2D"/>
    <w:rsid w:val="003B2592"/>
    <w:rsid w:val="003B44C1"/>
    <w:rsid w:val="003B58C0"/>
    <w:rsid w:val="003B6421"/>
    <w:rsid w:val="003C0021"/>
    <w:rsid w:val="003C56D4"/>
    <w:rsid w:val="003C78E2"/>
    <w:rsid w:val="003D3345"/>
    <w:rsid w:val="003D6F7B"/>
    <w:rsid w:val="003D7379"/>
    <w:rsid w:val="003D78D7"/>
    <w:rsid w:val="003E06B2"/>
    <w:rsid w:val="003E1B33"/>
    <w:rsid w:val="003F127F"/>
    <w:rsid w:val="003F23D1"/>
    <w:rsid w:val="003F24A3"/>
    <w:rsid w:val="003F6910"/>
    <w:rsid w:val="003F694A"/>
    <w:rsid w:val="003F7DC7"/>
    <w:rsid w:val="004028FF"/>
    <w:rsid w:val="00402F6C"/>
    <w:rsid w:val="00403102"/>
    <w:rsid w:val="00407A06"/>
    <w:rsid w:val="004151B5"/>
    <w:rsid w:val="0041626F"/>
    <w:rsid w:val="004163D2"/>
    <w:rsid w:val="004166C1"/>
    <w:rsid w:val="00416847"/>
    <w:rsid w:val="00425771"/>
    <w:rsid w:val="00426397"/>
    <w:rsid w:val="00431DBD"/>
    <w:rsid w:val="00432BAC"/>
    <w:rsid w:val="00435623"/>
    <w:rsid w:val="00436AAC"/>
    <w:rsid w:val="004412D2"/>
    <w:rsid w:val="00450CCB"/>
    <w:rsid w:val="004533A0"/>
    <w:rsid w:val="004548A6"/>
    <w:rsid w:val="00455844"/>
    <w:rsid w:val="00455C0B"/>
    <w:rsid w:val="00455E60"/>
    <w:rsid w:val="00456461"/>
    <w:rsid w:val="004564E5"/>
    <w:rsid w:val="00457AEE"/>
    <w:rsid w:val="00461268"/>
    <w:rsid w:val="0046478E"/>
    <w:rsid w:val="00464CC0"/>
    <w:rsid w:val="00466CE3"/>
    <w:rsid w:val="00470454"/>
    <w:rsid w:val="00477C65"/>
    <w:rsid w:val="0048316D"/>
    <w:rsid w:val="00483909"/>
    <w:rsid w:val="004855B1"/>
    <w:rsid w:val="004860AC"/>
    <w:rsid w:val="00491B46"/>
    <w:rsid w:val="004935D1"/>
    <w:rsid w:val="004938B5"/>
    <w:rsid w:val="004A090A"/>
    <w:rsid w:val="004A44A3"/>
    <w:rsid w:val="004A4692"/>
    <w:rsid w:val="004A52F1"/>
    <w:rsid w:val="004A760D"/>
    <w:rsid w:val="004B0479"/>
    <w:rsid w:val="004B0BEE"/>
    <w:rsid w:val="004B1178"/>
    <w:rsid w:val="004B130D"/>
    <w:rsid w:val="004B2FAE"/>
    <w:rsid w:val="004B3AE7"/>
    <w:rsid w:val="004B3E3F"/>
    <w:rsid w:val="004C0B01"/>
    <w:rsid w:val="004C1D1F"/>
    <w:rsid w:val="004C3A8E"/>
    <w:rsid w:val="004D59BD"/>
    <w:rsid w:val="004E0531"/>
    <w:rsid w:val="004E1FA4"/>
    <w:rsid w:val="004E3DA8"/>
    <w:rsid w:val="004E698F"/>
    <w:rsid w:val="004E7A32"/>
    <w:rsid w:val="004F3C31"/>
    <w:rsid w:val="004F5AFA"/>
    <w:rsid w:val="004F5B55"/>
    <w:rsid w:val="004F7612"/>
    <w:rsid w:val="004F79D0"/>
    <w:rsid w:val="00500C89"/>
    <w:rsid w:val="00502851"/>
    <w:rsid w:val="00502B70"/>
    <w:rsid w:val="00507C8A"/>
    <w:rsid w:val="0051400E"/>
    <w:rsid w:val="00514DEC"/>
    <w:rsid w:val="005247D3"/>
    <w:rsid w:val="005254C1"/>
    <w:rsid w:val="00525BD1"/>
    <w:rsid w:val="005269D2"/>
    <w:rsid w:val="00534842"/>
    <w:rsid w:val="0054275A"/>
    <w:rsid w:val="005433CA"/>
    <w:rsid w:val="00543595"/>
    <w:rsid w:val="00543E51"/>
    <w:rsid w:val="005533CE"/>
    <w:rsid w:val="00562B21"/>
    <w:rsid w:val="00562C7A"/>
    <w:rsid w:val="00575F80"/>
    <w:rsid w:val="00583B97"/>
    <w:rsid w:val="0058538D"/>
    <w:rsid w:val="005901C7"/>
    <w:rsid w:val="00591F1F"/>
    <w:rsid w:val="00596600"/>
    <w:rsid w:val="00597490"/>
    <w:rsid w:val="005A6F48"/>
    <w:rsid w:val="005A7410"/>
    <w:rsid w:val="005B1AD3"/>
    <w:rsid w:val="005B2243"/>
    <w:rsid w:val="005B3C9E"/>
    <w:rsid w:val="005B657C"/>
    <w:rsid w:val="005B7427"/>
    <w:rsid w:val="005B7DBE"/>
    <w:rsid w:val="005C20AB"/>
    <w:rsid w:val="005C411A"/>
    <w:rsid w:val="005C5777"/>
    <w:rsid w:val="005C61B7"/>
    <w:rsid w:val="005D3591"/>
    <w:rsid w:val="005D537F"/>
    <w:rsid w:val="005D5C04"/>
    <w:rsid w:val="005E0395"/>
    <w:rsid w:val="005E063C"/>
    <w:rsid w:val="005E1DB3"/>
    <w:rsid w:val="005E5CC5"/>
    <w:rsid w:val="005E610F"/>
    <w:rsid w:val="005E6292"/>
    <w:rsid w:val="005F0061"/>
    <w:rsid w:val="005F1F64"/>
    <w:rsid w:val="00600623"/>
    <w:rsid w:val="00601913"/>
    <w:rsid w:val="006067D9"/>
    <w:rsid w:val="00606E9B"/>
    <w:rsid w:val="00610944"/>
    <w:rsid w:val="006153F7"/>
    <w:rsid w:val="00616361"/>
    <w:rsid w:val="00620418"/>
    <w:rsid w:val="00621662"/>
    <w:rsid w:val="00621A07"/>
    <w:rsid w:val="00622E44"/>
    <w:rsid w:val="0063111A"/>
    <w:rsid w:val="00634FA3"/>
    <w:rsid w:val="00635F7A"/>
    <w:rsid w:val="00646332"/>
    <w:rsid w:val="00646C05"/>
    <w:rsid w:val="00647EE0"/>
    <w:rsid w:val="00650FF7"/>
    <w:rsid w:val="006529DA"/>
    <w:rsid w:val="00662E4C"/>
    <w:rsid w:val="0066322B"/>
    <w:rsid w:val="006664BD"/>
    <w:rsid w:val="0067051B"/>
    <w:rsid w:val="00671C8A"/>
    <w:rsid w:val="00682C15"/>
    <w:rsid w:val="00685A48"/>
    <w:rsid w:val="00685D40"/>
    <w:rsid w:val="00690AF7"/>
    <w:rsid w:val="00690BD0"/>
    <w:rsid w:val="0069146E"/>
    <w:rsid w:val="00691494"/>
    <w:rsid w:val="00692CF5"/>
    <w:rsid w:val="00696D93"/>
    <w:rsid w:val="00696EB2"/>
    <w:rsid w:val="006972B9"/>
    <w:rsid w:val="006A20DD"/>
    <w:rsid w:val="006A42DC"/>
    <w:rsid w:val="006A495B"/>
    <w:rsid w:val="006A4A9B"/>
    <w:rsid w:val="006B08BC"/>
    <w:rsid w:val="006B08F1"/>
    <w:rsid w:val="006B1C40"/>
    <w:rsid w:val="006B1CAF"/>
    <w:rsid w:val="006B7ABE"/>
    <w:rsid w:val="006C1916"/>
    <w:rsid w:val="006C5EE8"/>
    <w:rsid w:val="006C5FFB"/>
    <w:rsid w:val="006D5AEB"/>
    <w:rsid w:val="006E08E7"/>
    <w:rsid w:val="006E1B88"/>
    <w:rsid w:val="006E46D7"/>
    <w:rsid w:val="006E543D"/>
    <w:rsid w:val="006E7423"/>
    <w:rsid w:val="006F0348"/>
    <w:rsid w:val="006F31DF"/>
    <w:rsid w:val="006F4535"/>
    <w:rsid w:val="00703B77"/>
    <w:rsid w:val="00704704"/>
    <w:rsid w:val="0070571A"/>
    <w:rsid w:val="00714776"/>
    <w:rsid w:val="00714DE4"/>
    <w:rsid w:val="00715E6F"/>
    <w:rsid w:val="0071743F"/>
    <w:rsid w:val="00724507"/>
    <w:rsid w:val="00724D24"/>
    <w:rsid w:val="0073410D"/>
    <w:rsid w:val="00740683"/>
    <w:rsid w:val="007417B1"/>
    <w:rsid w:val="0074308B"/>
    <w:rsid w:val="007434E3"/>
    <w:rsid w:val="0074400A"/>
    <w:rsid w:val="007447B2"/>
    <w:rsid w:val="00745535"/>
    <w:rsid w:val="00745FFE"/>
    <w:rsid w:val="0075137A"/>
    <w:rsid w:val="007546C4"/>
    <w:rsid w:val="007552AC"/>
    <w:rsid w:val="00755E0F"/>
    <w:rsid w:val="00761386"/>
    <w:rsid w:val="00763401"/>
    <w:rsid w:val="00767E08"/>
    <w:rsid w:val="00767E74"/>
    <w:rsid w:val="00775277"/>
    <w:rsid w:val="007776C6"/>
    <w:rsid w:val="00781020"/>
    <w:rsid w:val="00784074"/>
    <w:rsid w:val="00786993"/>
    <w:rsid w:val="00787581"/>
    <w:rsid w:val="00793F33"/>
    <w:rsid w:val="00794586"/>
    <w:rsid w:val="00796F05"/>
    <w:rsid w:val="007A077F"/>
    <w:rsid w:val="007A2C28"/>
    <w:rsid w:val="007A47D1"/>
    <w:rsid w:val="007A6606"/>
    <w:rsid w:val="007B3F48"/>
    <w:rsid w:val="007C1F48"/>
    <w:rsid w:val="007C3430"/>
    <w:rsid w:val="007C73B1"/>
    <w:rsid w:val="007D2674"/>
    <w:rsid w:val="007D2899"/>
    <w:rsid w:val="007D75D5"/>
    <w:rsid w:val="007E2D04"/>
    <w:rsid w:val="007E3641"/>
    <w:rsid w:val="007E4F85"/>
    <w:rsid w:val="007E77D6"/>
    <w:rsid w:val="007E7F0C"/>
    <w:rsid w:val="007F42D4"/>
    <w:rsid w:val="007F496F"/>
    <w:rsid w:val="007F5A02"/>
    <w:rsid w:val="008000C2"/>
    <w:rsid w:val="00800999"/>
    <w:rsid w:val="00800D70"/>
    <w:rsid w:val="0080652F"/>
    <w:rsid w:val="008072A1"/>
    <w:rsid w:val="00807886"/>
    <w:rsid w:val="00807F40"/>
    <w:rsid w:val="00812915"/>
    <w:rsid w:val="00812CF5"/>
    <w:rsid w:val="008159E2"/>
    <w:rsid w:val="00817373"/>
    <w:rsid w:val="00817FD2"/>
    <w:rsid w:val="00822133"/>
    <w:rsid w:val="0082443D"/>
    <w:rsid w:val="00827E5A"/>
    <w:rsid w:val="00830A32"/>
    <w:rsid w:val="00840750"/>
    <w:rsid w:val="00840F67"/>
    <w:rsid w:val="00841639"/>
    <w:rsid w:val="00842A4C"/>
    <w:rsid w:val="00843934"/>
    <w:rsid w:val="00845270"/>
    <w:rsid w:val="00846733"/>
    <w:rsid w:val="00850116"/>
    <w:rsid w:val="008508AB"/>
    <w:rsid w:val="00856F82"/>
    <w:rsid w:val="00857265"/>
    <w:rsid w:val="00861AD2"/>
    <w:rsid w:val="00865BCA"/>
    <w:rsid w:val="008665C2"/>
    <w:rsid w:val="00866733"/>
    <w:rsid w:val="008730A0"/>
    <w:rsid w:val="00874CC4"/>
    <w:rsid w:val="00881684"/>
    <w:rsid w:val="0088423D"/>
    <w:rsid w:val="00885794"/>
    <w:rsid w:val="00887023"/>
    <w:rsid w:val="008944AC"/>
    <w:rsid w:val="00894C41"/>
    <w:rsid w:val="008A1E2A"/>
    <w:rsid w:val="008A4C5A"/>
    <w:rsid w:val="008A5081"/>
    <w:rsid w:val="008A79E7"/>
    <w:rsid w:val="008B1C01"/>
    <w:rsid w:val="008B5C84"/>
    <w:rsid w:val="008B6B6C"/>
    <w:rsid w:val="008C2D3C"/>
    <w:rsid w:val="008C2E22"/>
    <w:rsid w:val="008C4907"/>
    <w:rsid w:val="008C5143"/>
    <w:rsid w:val="008D673A"/>
    <w:rsid w:val="008E045D"/>
    <w:rsid w:val="008E0882"/>
    <w:rsid w:val="008E1DE4"/>
    <w:rsid w:val="008E764E"/>
    <w:rsid w:val="008F2AC3"/>
    <w:rsid w:val="008F6191"/>
    <w:rsid w:val="00901186"/>
    <w:rsid w:val="00901865"/>
    <w:rsid w:val="009049A2"/>
    <w:rsid w:val="009075AB"/>
    <w:rsid w:val="00910C18"/>
    <w:rsid w:val="00913CC2"/>
    <w:rsid w:val="009151AB"/>
    <w:rsid w:val="009164D6"/>
    <w:rsid w:val="00916945"/>
    <w:rsid w:val="0092059E"/>
    <w:rsid w:val="00921455"/>
    <w:rsid w:val="00921ED5"/>
    <w:rsid w:val="00922B61"/>
    <w:rsid w:val="009253C1"/>
    <w:rsid w:val="00927774"/>
    <w:rsid w:val="00927F3F"/>
    <w:rsid w:val="009300AF"/>
    <w:rsid w:val="00930198"/>
    <w:rsid w:val="00931094"/>
    <w:rsid w:val="0093630E"/>
    <w:rsid w:val="00940B74"/>
    <w:rsid w:val="00941A40"/>
    <w:rsid w:val="00941E64"/>
    <w:rsid w:val="009422D8"/>
    <w:rsid w:val="00942D5D"/>
    <w:rsid w:val="00946C02"/>
    <w:rsid w:val="00950520"/>
    <w:rsid w:val="0095059C"/>
    <w:rsid w:val="00952B66"/>
    <w:rsid w:val="009644C4"/>
    <w:rsid w:val="00966EB5"/>
    <w:rsid w:val="00970E8E"/>
    <w:rsid w:val="009757D0"/>
    <w:rsid w:val="00980104"/>
    <w:rsid w:val="00985098"/>
    <w:rsid w:val="00985854"/>
    <w:rsid w:val="00986087"/>
    <w:rsid w:val="00991C2F"/>
    <w:rsid w:val="00991C77"/>
    <w:rsid w:val="00994DB9"/>
    <w:rsid w:val="00996C84"/>
    <w:rsid w:val="009A1B42"/>
    <w:rsid w:val="009B1830"/>
    <w:rsid w:val="009B514C"/>
    <w:rsid w:val="009C0BD4"/>
    <w:rsid w:val="009C4B73"/>
    <w:rsid w:val="009D1952"/>
    <w:rsid w:val="009D1C3A"/>
    <w:rsid w:val="009D2276"/>
    <w:rsid w:val="009D452A"/>
    <w:rsid w:val="009D631C"/>
    <w:rsid w:val="009E0780"/>
    <w:rsid w:val="009F1391"/>
    <w:rsid w:val="009F1B8C"/>
    <w:rsid w:val="009F4938"/>
    <w:rsid w:val="009F7B98"/>
    <w:rsid w:val="00A01375"/>
    <w:rsid w:val="00A04528"/>
    <w:rsid w:val="00A04756"/>
    <w:rsid w:val="00A053B3"/>
    <w:rsid w:val="00A06F82"/>
    <w:rsid w:val="00A06FC3"/>
    <w:rsid w:val="00A12315"/>
    <w:rsid w:val="00A1407A"/>
    <w:rsid w:val="00A15029"/>
    <w:rsid w:val="00A21358"/>
    <w:rsid w:val="00A22079"/>
    <w:rsid w:val="00A2494D"/>
    <w:rsid w:val="00A25CAD"/>
    <w:rsid w:val="00A30255"/>
    <w:rsid w:val="00A3055C"/>
    <w:rsid w:val="00A35AE9"/>
    <w:rsid w:val="00A3648F"/>
    <w:rsid w:val="00A40E3E"/>
    <w:rsid w:val="00A411B4"/>
    <w:rsid w:val="00A4743B"/>
    <w:rsid w:val="00A50919"/>
    <w:rsid w:val="00A51D66"/>
    <w:rsid w:val="00A53D86"/>
    <w:rsid w:val="00A56AC0"/>
    <w:rsid w:val="00A62901"/>
    <w:rsid w:val="00A63765"/>
    <w:rsid w:val="00A76921"/>
    <w:rsid w:val="00A779AE"/>
    <w:rsid w:val="00A80F72"/>
    <w:rsid w:val="00A86377"/>
    <w:rsid w:val="00A902E0"/>
    <w:rsid w:val="00A90822"/>
    <w:rsid w:val="00A91A1E"/>
    <w:rsid w:val="00A91C07"/>
    <w:rsid w:val="00A92354"/>
    <w:rsid w:val="00A9336A"/>
    <w:rsid w:val="00A93FA4"/>
    <w:rsid w:val="00A94A93"/>
    <w:rsid w:val="00A95793"/>
    <w:rsid w:val="00A96565"/>
    <w:rsid w:val="00A97EDE"/>
    <w:rsid w:val="00AA1B9A"/>
    <w:rsid w:val="00AA5299"/>
    <w:rsid w:val="00AA6ABB"/>
    <w:rsid w:val="00AA7349"/>
    <w:rsid w:val="00AB0BF9"/>
    <w:rsid w:val="00AB544C"/>
    <w:rsid w:val="00AC1016"/>
    <w:rsid w:val="00AC279F"/>
    <w:rsid w:val="00AC555E"/>
    <w:rsid w:val="00AD0264"/>
    <w:rsid w:val="00AD1545"/>
    <w:rsid w:val="00AD25B1"/>
    <w:rsid w:val="00AD3741"/>
    <w:rsid w:val="00AE269F"/>
    <w:rsid w:val="00AE3EEC"/>
    <w:rsid w:val="00AE3F5D"/>
    <w:rsid w:val="00AE57A4"/>
    <w:rsid w:val="00AF111D"/>
    <w:rsid w:val="00AF47E6"/>
    <w:rsid w:val="00AF7FCC"/>
    <w:rsid w:val="00B04795"/>
    <w:rsid w:val="00B05CB2"/>
    <w:rsid w:val="00B06007"/>
    <w:rsid w:val="00B068EB"/>
    <w:rsid w:val="00B07946"/>
    <w:rsid w:val="00B079B3"/>
    <w:rsid w:val="00B11671"/>
    <w:rsid w:val="00B177C3"/>
    <w:rsid w:val="00B27993"/>
    <w:rsid w:val="00B3167A"/>
    <w:rsid w:val="00B3339F"/>
    <w:rsid w:val="00B33A66"/>
    <w:rsid w:val="00B340AC"/>
    <w:rsid w:val="00B372D0"/>
    <w:rsid w:val="00B408DC"/>
    <w:rsid w:val="00B40B9A"/>
    <w:rsid w:val="00B43DCA"/>
    <w:rsid w:val="00B43F93"/>
    <w:rsid w:val="00B47CEB"/>
    <w:rsid w:val="00B53C44"/>
    <w:rsid w:val="00B60D27"/>
    <w:rsid w:val="00B60F12"/>
    <w:rsid w:val="00B610F9"/>
    <w:rsid w:val="00B71D10"/>
    <w:rsid w:val="00B74755"/>
    <w:rsid w:val="00B7506D"/>
    <w:rsid w:val="00B77E9B"/>
    <w:rsid w:val="00B90A0C"/>
    <w:rsid w:val="00B94912"/>
    <w:rsid w:val="00B9654F"/>
    <w:rsid w:val="00B969BB"/>
    <w:rsid w:val="00B973C9"/>
    <w:rsid w:val="00B975C9"/>
    <w:rsid w:val="00B978F2"/>
    <w:rsid w:val="00BA1E67"/>
    <w:rsid w:val="00BA3A31"/>
    <w:rsid w:val="00BA452B"/>
    <w:rsid w:val="00BA72D7"/>
    <w:rsid w:val="00BA793F"/>
    <w:rsid w:val="00BA7AA8"/>
    <w:rsid w:val="00BC1104"/>
    <w:rsid w:val="00BC379B"/>
    <w:rsid w:val="00BC39B4"/>
    <w:rsid w:val="00BC66FD"/>
    <w:rsid w:val="00BD27B4"/>
    <w:rsid w:val="00BD797E"/>
    <w:rsid w:val="00BE1AB5"/>
    <w:rsid w:val="00BE270C"/>
    <w:rsid w:val="00BE288D"/>
    <w:rsid w:val="00BE3556"/>
    <w:rsid w:val="00BE5039"/>
    <w:rsid w:val="00BE6573"/>
    <w:rsid w:val="00BE6C6D"/>
    <w:rsid w:val="00BF0FB8"/>
    <w:rsid w:val="00BF3725"/>
    <w:rsid w:val="00BF3741"/>
    <w:rsid w:val="00BF49DF"/>
    <w:rsid w:val="00BF4FB5"/>
    <w:rsid w:val="00BF54C6"/>
    <w:rsid w:val="00BF558B"/>
    <w:rsid w:val="00BF7044"/>
    <w:rsid w:val="00C0739D"/>
    <w:rsid w:val="00C10B6D"/>
    <w:rsid w:val="00C1174E"/>
    <w:rsid w:val="00C11D94"/>
    <w:rsid w:val="00C161B5"/>
    <w:rsid w:val="00C173FB"/>
    <w:rsid w:val="00C1749A"/>
    <w:rsid w:val="00C17C03"/>
    <w:rsid w:val="00C17D65"/>
    <w:rsid w:val="00C206A1"/>
    <w:rsid w:val="00C2235F"/>
    <w:rsid w:val="00C22CC2"/>
    <w:rsid w:val="00C234DD"/>
    <w:rsid w:val="00C25839"/>
    <w:rsid w:val="00C26D35"/>
    <w:rsid w:val="00C27DC3"/>
    <w:rsid w:val="00C3424A"/>
    <w:rsid w:val="00C34482"/>
    <w:rsid w:val="00C417D2"/>
    <w:rsid w:val="00C41985"/>
    <w:rsid w:val="00C431AE"/>
    <w:rsid w:val="00C43284"/>
    <w:rsid w:val="00C4382F"/>
    <w:rsid w:val="00C44927"/>
    <w:rsid w:val="00C45046"/>
    <w:rsid w:val="00C46ABC"/>
    <w:rsid w:val="00C475C1"/>
    <w:rsid w:val="00C5053D"/>
    <w:rsid w:val="00C52566"/>
    <w:rsid w:val="00C52929"/>
    <w:rsid w:val="00C53A28"/>
    <w:rsid w:val="00C562D2"/>
    <w:rsid w:val="00C56A3E"/>
    <w:rsid w:val="00C65494"/>
    <w:rsid w:val="00C66CA2"/>
    <w:rsid w:val="00C705A4"/>
    <w:rsid w:val="00C71722"/>
    <w:rsid w:val="00C779CE"/>
    <w:rsid w:val="00C77E28"/>
    <w:rsid w:val="00C84349"/>
    <w:rsid w:val="00C857CA"/>
    <w:rsid w:val="00C86C9F"/>
    <w:rsid w:val="00C875AD"/>
    <w:rsid w:val="00C9694C"/>
    <w:rsid w:val="00CA3DB1"/>
    <w:rsid w:val="00CA46F6"/>
    <w:rsid w:val="00CA66D0"/>
    <w:rsid w:val="00CA6906"/>
    <w:rsid w:val="00CB0A56"/>
    <w:rsid w:val="00CB3776"/>
    <w:rsid w:val="00CB4712"/>
    <w:rsid w:val="00CB502B"/>
    <w:rsid w:val="00CB5C78"/>
    <w:rsid w:val="00CB5DFA"/>
    <w:rsid w:val="00CC2ECE"/>
    <w:rsid w:val="00CC5841"/>
    <w:rsid w:val="00CD32BB"/>
    <w:rsid w:val="00CD4E80"/>
    <w:rsid w:val="00CE15EF"/>
    <w:rsid w:val="00CE4DE8"/>
    <w:rsid w:val="00CE4E1C"/>
    <w:rsid w:val="00CF1815"/>
    <w:rsid w:val="00CF473E"/>
    <w:rsid w:val="00CF78EF"/>
    <w:rsid w:val="00D06782"/>
    <w:rsid w:val="00D15953"/>
    <w:rsid w:val="00D16F96"/>
    <w:rsid w:val="00D22C3B"/>
    <w:rsid w:val="00D234B6"/>
    <w:rsid w:val="00D2652E"/>
    <w:rsid w:val="00D26F45"/>
    <w:rsid w:val="00D31146"/>
    <w:rsid w:val="00D32744"/>
    <w:rsid w:val="00D3505F"/>
    <w:rsid w:val="00D40EE3"/>
    <w:rsid w:val="00D526D3"/>
    <w:rsid w:val="00D56BC8"/>
    <w:rsid w:val="00D601E5"/>
    <w:rsid w:val="00D61986"/>
    <w:rsid w:val="00D62BEE"/>
    <w:rsid w:val="00D67537"/>
    <w:rsid w:val="00D70F76"/>
    <w:rsid w:val="00D721B5"/>
    <w:rsid w:val="00D72939"/>
    <w:rsid w:val="00D73AB1"/>
    <w:rsid w:val="00D74794"/>
    <w:rsid w:val="00D815BC"/>
    <w:rsid w:val="00D826FE"/>
    <w:rsid w:val="00D83449"/>
    <w:rsid w:val="00D8613E"/>
    <w:rsid w:val="00D901AA"/>
    <w:rsid w:val="00D925A5"/>
    <w:rsid w:val="00D93617"/>
    <w:rsid w:val="00D95B68"/>
    <w:rsid w:val="00D97238"/>
    <w:rsid w:val="00DA0388"/>
    <w:rsid w:val="00DA31F6"/>
    <w:rsid w:val="00DA5B11"/>
    <w:rsid w:val="00DA6494"/>
    <w:rsid w:val="00DB2C2F"/>
    <w:rsid w:val="00DB3CF9"/>
    <w:rsid w:val="00DB616A"/>
    <w:rsid w:val="00DB632C"/>
    <w:rsid w:val="00DB7446"/>
    <w:rsid w:val="00DC1A4A"/>
    <w:rsid w:val="00DC4B38"/>
    <w:rsid w:val="00DC6495"/>
    <w:rsid w:val="00DD0D56"/>
    <w:rsid w:val="00DD3B1A"/>
    <w:rsid w:val="00DD4225"/>
    <w:rsid w:val="00DD42AA"/>
    <w:rsid w:val="00DD67EC"/>
    <w:rsid w:val="00DD6F4B"/>
    <w:rsid w:val="00DE010E"/>
    <w:rsid w:val="00DE506D"/>
    <w:rsid w:val="00DE6C3F"/>
    <w:rsid w:val="00DE6E05"/>
    <w:rsid w:val="00DF3A9F"/>
    <w:rsid w:val="00DF6918"/>
    <w:rsid w:val="00E02144"/>
    <w:rsid w:val="00E11B0F"/>
    <w:rsid w:val="00E140CD"/>
    <w:rsid w:val="00E1744C"/>
    <w:rsid w:val="00E20B1E"/>
    <w:rsid w:val="00E21FF8"/>
    <w:rsid w:val="00E26650"/>
    <w:rsid w:val="00E31CA0"/>
    <w:rsid w:val="00E34810"/>
    <w:rsid w:val="00E40475"/>
    <w:rsid w:val="00E40CDE"/>
    <w:rsid w:val="00E425BE"/>
    <w:rsid w:val="00E4403F"/>
    <w:rsid w:val="00E45DD3"/>
    <w:rsid w:val="00E46D86"/>
    <w:rsid w:val="00E53152"/>
    <w:rsid w:val="00E558F9"/>
    <w:rsid w:val="00E57842"/>
    <w:rsid w:val="00E63849"/>
    <w:rsid w:val="00E730BA"/>
    <w:rsid w:val="00E73F17"/>
    <w:rsid w:val="00E7478E"/>
    <w:rsid w:val="00E80628"/>
    <w:rsid w:val="00E811D2"/>
    <w:rsid w:val="00E84ECB"/>
    <w:rsid w:val="00E87011"/>
    <w:rsid w:val="00EA1900"/>
    <w:rsid w:val="00EA507B"/>
    <w:rsid w:val="00EA6409"/>
    <w:rsid w:val="00EB2EEC"/>
    <w:rsid w:val="00EC455B"/>
    <w:rsid w:val="00EC55A0"/>
    <w:rsid w:val="00EC5777"/>
    <w:rsid w:val="00ED49F8"/>
    <w:rsid w:val="00EE15B2"/>
    <w:rsid w:val="00EE2660"/>
    <w:rsid w:val="00EE6030"/>
    <w:rsid w:val="00EE6ABF"/>
    <w:rsid w:val="00EE7B96"/>
    <w:rsid w:val="00EF4533"/>
    <w:rsid w:val="00EF6059"/>
    <w:rsid w:val="00EF6F65"/>
    <w:rsid w:val="00EF74CE"/>
    <w:rsid w:val="00F00B70"/>
    <w:rsid w:val="00F01B0A"/>
    <w:rsid w:val="00F034E8"/>
    <w:rsid w:val="00F03CB5"/>
    <w:rsid w:val="00F10575"/>
    <w:rsid w:val="00F17D2E"/>
    <w:rsid w:val="00F22875"/>
    <w:rsid w:val="00F30506"/>
    <w:rsid w:val="00F31A54"/>
    <w:rsid w:val="00F42111"/>
    <w:rsid w:val="00F52FAB"/>
    <w:rsid w:val="00F53A5C"/>
    <w:rsid w:val="00F54E72"/>
    <w:rsid w:val="00F55767"/>
    <w:rsid w:val="00F57959"/>
    <w:rsid w:val="00F6341B"/>
    <w:rsid w:val="00F67155"/>
    <w:rsid w:val="00F754A1"/>
    <w:rsid w:val="00F80D2B"/>
    <w:rsid w:val="00F835A0"/>
    <w:rsid w:val="00F8404F"/>
    <w:rsid w:val="00F8651D"/>
    <w:rsid w:val="00F86BAC"/>
    <w:rsid w:val="00F916E8"/>
    <w:rsid w:val="00F916F8"/>
    <w:rsid w:val="00F92CE1"/>
    <w:rsid w:val="00F93ECA"/>
    <w:rsid w:val="00F97DCF"/>
    <w:rsid w:val="00FA055C"/>
    <w:rsid w:val="00FA669F"/>
    <w:rsid w:val="00FA6D47"/>
    <w:rsid w:val="00FB0453"/>
    <w:rsid w:val="00FB0A15"/>
    <w:rsid w:val="00FB4DB7"/>
    <w:rsid w:val="00FC09F3"/>
    <w:rsid w:val="00FC2BB3"/>
    <w:rsid w:val="00FD24C0"/>
    <w:rsid w:val="00FD3187"/>
    <w:rsid w:val="00FD451D"/>
    <w:rsid w:val="00FD55FC"/>
    <w:rsid w:val="00FD6C8F"/>
    <w:rsid w:val="00FD7F3D"/>
    <w:rsid w:val="00FE6F7D"/>
    <w:rsid w:val="00FF062E"/>
    <w:rsid w:val="00FF2B51"/>
    <w:rsid w:val="00FF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FD2BB6-F3CF-4E0A-BAC3-2FB3D74E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30BA"/>
    <w:pPr>
      <w:jc w:val="center"/>
    </w:pPr>
  </w:style>
  <w:style w:type="character" w:customStyle="1" w:styleId="a4">
    <w:name w:val="記 (文字)"/>
    <w:basedOn w:val="a0"/>
    <w:link w:val="a3"/>
    <w:uiPriority w:val="99"/>
    <w:rsid w:val="00E730BA"/>
  </w:style>
  <w:style w:type="paragraph" w:styleId="a5">
    <w:name w:val="Closing"/>
    <w:basedOn w:val="a"/>
    <w:link w:val="a6"/>
    <w:uiPriority w:val="99"/>
    <w:unhideWhenUsed/>
    <w:rsid w:val="00E730BA"/>
    <w:pPr>
      <w:jc w:val="right"/>
    </w:pPr>
  </w:style>
  <w:style w:type="character" w:customStyle="1" w:styleId="a6">
    <w:name w:val="結語 (文字)"/>
    <w:basedOn w:val="a0"/>
    <w:link w:val="a5"/>
    <w:uiPriority w:val="99"/>
    <w:rsid w:val="00E730BA"/>
  </w:style>
  <w:style w:type="paragraph" w:styleId="a7">
    <w:name w:val="header"/>
    <w:basedOn w:val="a"/>
    <w:link w:val="a8"/>
    <w:uiPriority w:val="99"/>
    <w:unhideWhenUsed/>
    <w:rsid w:val="00F6341B"/>
    <w:pPr>
      <w:tabs>
        <w:tab w:val="center" w:pos="4252"/>
        <w:tab w:val="right" w:pos="8504"/>
      </w:tabs>
      <w:snapToGrid w:val="0"/>
    </w:pPr>
  </w:style>
  <w:style w:type="character" w:customStyle="1" w:styleId="a8">
    <w:name w:val="ヘッダー (文字)"/>
    <w:basedOn w:val="a0"/>
    <w:link w:val="a7"/>
    <w:uiPriority w:val="99"/>
    <w:rsid w:val="00F6341B"/>
  </w:style>
  <w:style w:type="paragraph" w:styleId="a9">
    <w:name w:val="footer"/>
    <w:basedOn w:val="a"/>
    <w:link w:val="aa"/>
    <w:uiPriority w:val="99"/>
    <w:unhideWhenUsed/>
    <w:rsid w:val="00F6341B"/>
    <w:pPr>
      <w:tabs>
        <w:tab w:val="center" w:pos="4252"/>
        <w:tab w:val="right" w:pos="8504"/>
      </w:tabs>
      <w:snapToGrid w:val="0"/>
    </w:pPr>
  </w:style>
  <w:style w:type="character" w:customStyle="1" w:styleId="aa">
    <w:name w:val="フッター (文字)"/>
    <w:basedOn w:val="a0"/>
    <w:link w:val="a9"/>
    <w:uiPriority w:val="99"/>
    <w:rsid w:val="00F6341B"/>
  </w:style>
  <w:style w:type="paragraph" w:styleId="ab">
    <w:name w:val="Balloon Text"/>
    <w:basedOn w:val="a"/>
    <w:link w:val="ac"/>
    <w:uiPriority w:val="99"/>
    <w:semiHidden/>
    <w:unhideWhenUsed/>
    <w:rsid w:val="00AC1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1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g-group-8</dc:creator>
  <cp:lastModifiedBy>社会保険労務士法人グローバル</cp:lastModifiedBy>
  <cp:revision>2</cp:revision>
  <cp:lastPrinted>2016-09-19T04:04:00Z</cp:lastPrinted>
  <dcterms:created xsi:type="dcterms:W3CDTF">2016-09-19T04:08:00Z</dcterms:created>
  <dcterms:modified xsi:type="dcterms:W3CDTF">2016-09-19T04:08:00Z</dcterms:modified>
</cp:coreProperties>
</file>